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6D2D" w:rsidR="0061148E" w:rsidRPr="00C834E2" w:rsidRDefault="001437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2E2D" w:rsidR="0061148E" w:rsidRPr="00C834E2" w:rsidRDefault="001437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23CF8" w:rsidR="00B87ED3" w:rsidRPr="00944D28" w:rsidRDefault="0014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4CF4A" w:rsidR="00B87ED3" w:rsidRPr="00944D28" w:rsidRDefault="0014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D0D00" w:rsidR="00B87ED3" w:rsidRPr="00944D28" w:rsidRDefault="0014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384C6" w:rsidR="00B87ED3" w:rsidRPr="00944D28" w:rsidRDefault="0014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96951" w:rsidR="00B87ED3" w:rsidRPr="00944D28" w:rsidRDefault="0014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A1B46" w:rsidR="00B87ED3" w:rsidRPr="00944D28" w:rsidRDefault="0014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55703" w:rsidR="00B87ED3" w:rsidRPr="00944D28" w:rsidRDefault="00143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C0A40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5C3AC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EB891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ECE31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645E9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4EC5B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7A106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2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8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5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96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961C1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90BD1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D3E99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63EC7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86B03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2C0CB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26138" w:rsidR="00B87ED3" w:rsidRPr="00944D28" w:rsidRDefault="00143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7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3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8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FFFF0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D2E70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A635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8B8D0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9313E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345B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30AC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6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3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1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CDE2A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F07F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52732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05F86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F4CD1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4406B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9D160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3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1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8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70C8E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C3F53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393A3" w:rsidR="00B87ED3" w:rsidRPr="00944D28" w:rsidRDefault="00143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8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3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7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98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3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1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9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71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68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