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EB6B7" w:rsidR="0061148E" w:rsidRPr="00C834E2" w:rsidRDefault="001C4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066A" w:rsidR="0061148E" w:rsidRPr="00C834E2" w:rsidRDefault="001C4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695BE" w:rsidR="00B87ED3" w:rsidRPr="00944D28" w:rsidRDefault="001C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244ED" w:rsidR="00B87ED3" w:rsidRPr="00944D28" w:rsidRDefault="001C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05105" w:rsidR="00B87ED3" w:rsidRPr="00944D28" w:rsidRDefault="001C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E4AB5" w:rsidR="00B87ED3" w:rsidRPr="00944D28" w:rsidRDefault="001C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4EDD7" w:rsidR="00B87ED3" w:rsidRPr="00944D28" w:rsidRDefault="001C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5DC3F" w:rsidR="00B87ED3" w:rsidRPr="00944D28" w:rsidRDefault="001C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EDB07" w:rsidR="00B87ED3" w:rsidRPr="00944D28" w:rsidRDefault="001C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CFC4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2F4CC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71A3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BBCBA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9AB7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4E0C2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4AF5C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9DC21" w:rsidR="00B87ED3" w:rsidRPr="00944D28" w:rsidRDefault="001C4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4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5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22EAE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2FF6C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A11A9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3F338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01AFF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419F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731F3" w:rsidR="00B87ED3" w:rsidRPr="00944D28" w:rsidRDefault="001C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8F94" w:rsidR="00B87ED3" w:rsidRPr="00944D28" w:rsidRDefault="001C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E414C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711B5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6E4D5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57801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90C7F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F7917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4C0AD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24417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06C38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FC84A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95A8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28D19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5E92F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C89D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CA4D9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B0D67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8C123" w:rsidR="00B87ED3" w:rsidRPr="00944D28" w:rsidRDefault="001C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9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1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8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B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2A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2024-07-02T23:23:00.0000000Z</dcterms:modified>
</coreProperties>
</file>