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192A" w:rsidR="0061148E" w:rsidRPr="00C834E2" w:rsidRDefault="00F42E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8B8D7" w:rsidR="0061148E" w:rsidRPr="00C834E2" w:rsidRDefault="00F42E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FFEE4" w:rsidR="00B87ED3" w:rsidRPr="00944D28" w:rsidRDefault="00F4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E37CD" w:rsidR="00B87ED3" w:rsidRPr="00944D28" w:rsidRDefault="00F4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192CF" w:rsidR="00B87ED3" w:rsidRPr="00944D28" w:rsidRDefault="00F4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562FE" w:rsidR="00B87ED3" w:rsidRPr="00944D28" w:rsidRDefault="00F4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6D08E" w:rsidR="00B87ED3" w:rsidRPr="00944D28" w:rsidRDefault="00F4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70FBE" w:rsidR="00B87ED3" w:rsidRPr="00944D28" w:rsidRDefault="00F4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DB1B2" w:rsidR="00B87ED3" w:rsidRPr="00944D28" w:rsidRDefault="00F42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145A2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14C85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EBAAC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C25CA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4A486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4BAAB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8DDA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EBA5A" w:rsidR="00B87ED3" w:rsidRPr="00944D28" w:rsidRDefault="00F42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1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27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87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A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B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B4408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5A217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3B75F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C6B3D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F18CB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8131F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87A5" w:rsidR="00B87ED3" w:rsidRPr="00944D28" w:rsidRDefault="00F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CD436" w:rsidR="00B87ED3" w:rsidRPr="00944D28" w:rsidRDefault="00F42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E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6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6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CC2BF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14D01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FC110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619A2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7463C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58A4A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A0742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5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90F64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9B8C8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DFF08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2BEF7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0022B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903BE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F2386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0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2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D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F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2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159DA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CFECB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43067" w:rsidR="00B87ED3" w:rsidRPr="00944D28" w:rsidRDefault="00F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8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0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75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C0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0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74588" w:rsidR="00B87ED3" w:rsidRPr="00944D28" w:rsidRDefault="00F42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1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6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C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ED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