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F14A" w:rsidR="0061148E" w:rsidRPr="00C834E2" w:rsidRDefault="00014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76466" w:rsidR="0061148E" w:rsidRPr="00C834E2" w:rsidRDefault="00014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BD4AC" w:rsidR="00B87ED3" w:rsidRPr="00944D28" w:rsidRDefault="0001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242A1" w:rsidR="00B87ED3" w:rsidRPr="00944D28" w:rsidRDefault="0001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94526" w:rsidR="00B87ED3" w:rsidRPr="00944D28" w:rsidRDefault="0001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2A1B" w:rsidR="00B87ED3" w:rsidRPr="00944D28" w:rsidRDefault="0001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845B3" w:rsidR="00B87ED3" w:rsidRPr="00944D28" w:rsidRDefault="0001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4D615" w:rsidR="00B87ED3" w:rsidRPr="00944D28" w:rsidRDefault="0001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FCFD" w:rsidR="00B87ED3" w:rsidRPr="00944D28" w:rsidRDefault="0001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E60B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9CFAF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D9373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18E94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8DFE0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2A692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F8F5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A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02218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4593B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61C2F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7742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69C4C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049AD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B1198" w:rsidR="00B87ED3" w:rsidRPr="00944D28" w:rsidRDefault="000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8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1D204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0C1BF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583AB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2C0A2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DE67F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DF8B5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BE912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9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4412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596A3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70E1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1070A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13499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C7234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4E744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1CE6B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0CE83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64E26" w:rsidR="00B87ED3" w:rsidRPr="00944D28" w:rsidRDefault="000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7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D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E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4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B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