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07AB" w:rsidR="0061148E" w:rsidRPr="00C834E2" w:rsidRDefault="00E22C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E453" w:rsidR="0061148E" w:rsidRPr="00C834E2" w:rsidRDefault="00E22C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10C56" w:rsidR="00B87ED3" w:rsidRPr="00944D28" w:rsidRDefault="00E2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E0A2D" w:rsidR="00B87ED3" w:rsidRPr="00944D28" w:rsidRDefault="00E2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7C22C" w:rsidR="00B87ED3" w:rsidRPr="00944D28" w:rsidRDefault="00E2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53A0E" w:rsidR="00B87ED3" w:rsidRPr="00944D28" w:rsidRDefault="00E2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C8DD7" w:rsidR="00B87ED3" w:rsidRPr="00944D28" w:rsidRDefault="00E2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A4433" w:rsidR="00B87ED3" w:rsidRPr="00944D28" w:rsidRDefault="00E2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BAC60" w:rsidR="00B87ED3" w:rsidRPr="00944D28" w:rsidRDefault="00E2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8F6CA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CCAF9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0E82E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88C2D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CFA1E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E904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0218E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0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6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4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0E226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A034D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27F15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C8F78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F9709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A780A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B742F" w:rsidR="00B87ED3" w:rsidRPr="00944D28" w:rsidRDefault="00E2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D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1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B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4C534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02F62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17D2F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35786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02F22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F1337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37A14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4B88C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57658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E6E10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E3228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D3415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07729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B65B6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A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1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6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182EC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602AD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4021B" w:rsidR="00B87ED3" w:rsidRPr="00944D28" w:rsidRDefault="00E2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9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5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3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8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1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3B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C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