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C6D5" w:rsidR="0061148E" w:rsidRPr="00C834E2" w:rsidRDefault="005A2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1BC6" w:rsidR="0061148E" w:rsidRPr="00C834E2" w:rsidRDefault="005A2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6762" w:rsidR="00B87ED3" w:rsidRPr="00944D28" w:rsidRDefault="005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8571B" w:rsidR="00B87ED3" w:rsidRPr="00944D28" w:rsidRDefault="005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2B8A5" w:rsidR="00B87ED3" w:rsidRPr="00944D28" w:rsidRDefault="005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BC237" w:rsidR="00B87ED3" w:rsidRPr="00944D28" w:rsidRDefault="005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D1A9" w:rsidR="00B87ED3" w:rsidRPr="00944D28" w:rsidRDefault="005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FD05" w:rsidR="00B87ED3" w:rsidRPr="00944D28" w:rsidRDefault="005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E396" w:rsidR="00B87ED3" w:rsidRPr="00944D28" w:rsidRDefault="005A2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62608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4B2D6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493E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9D9CC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2EF27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81D6A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D0B1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4B2F" w:rsidR="00B87ED3" w:rsidRPr="00944D28" w:rsidRDefault="005A2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D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F1BC5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728AE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F74CA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CB46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B46FF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10076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5C9E8" w:rsidR="00B87ED3" w:rsidRPr="00944D28" w:rsidRDefault="005A2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EABDE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46F3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D125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50166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711B0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ABE3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3C89D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4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2CB19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2B9A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CC402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F0C03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A0E8F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2D55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ADB1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E63C" w:rsidR="00B87ED3" w:rsidRPr="00944D28" w:rsidRDefault="005A2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9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2380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CC0FD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E698" w:rsidR="00B87ED3" w:rsidRPr="00944D28" w:rsidRDefault="005A2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9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AE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