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12EB" w:rsidR="0061148E" w:rsidRPr="00C834E2" w:rsidRDefault="00C74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FB1C2" w:rsidR="0061148E" w:rsidRPr="00C834E2" w:rsidRDefault="00C74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2926A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2AB2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842A3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4C0C6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95BD2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193FD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5992A" w:rsidR="00B87ED3" w:rsidRPr="00944D28" w:rsidRDefault="00C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4900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1A577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8E27A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6C5B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BD1E8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78956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8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19A41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4115A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4316F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6D37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7401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51FE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DDE8" w:rsidR="00B87ED3" w:rsidRPr="00944D28" w:rsidRDefault="00C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FFD67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2EAD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27EA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0405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BB68D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4514F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36D5E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C1B8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F754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7284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D2625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A2B2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74E23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7E52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74201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6BC24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FBB86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F7366" w:rsidR="00B87ED3" w:rsidRPr="00944D28" w:rsidRDefault="00C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2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776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2024-06-28T06:00:00.0000000Z</dcterms:modified>
</coreProperties>
</file>