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B5014" w:rsidR="0061148E" w:rsidRPr="00C834E2" w:rsidRDefault="00A952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C1628" w:rsidR="0061148E" w:rsidRPr="00C834E2" w:rsidRDefault="00A952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50934" w:rsidR="00B87ED3" w:rsidRPr="00944D28" w:rsidRDefault="00A9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C5654" w:rsidR="00B87ED3" w:rsidRPr="00944D28" w:rsidRDefault="00A9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FA046" w:rsidR="00B87ED3" w:rsidRPr="00944D28" w:rsidRDefault="00A9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7076F" w:rsidR="00B87ED3" w:rsidRPr="00944D28" w:rsidRDefault="00A9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9FFFD" w:rsidR="00B87ED3" w:rsidRPr="00944D28" w:rsidRDefault="00A9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AE9B5" w:rsidR="00B87ED3" w:rsidRPr="00944D28" w:rsidRDefault="00A9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5D24A" w:rsidR="00B87ED3" w:rsidRPr="00944D28" w:rsidRDefault="00A9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AB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1258E" w:rsidR="00B87ED3" w:rsidRPr="00944D28" w:rsidRDefault="00A9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A872C" w:rsidR="00B87ED3" w:rsidRPr="00944D28" w:rsidRDefault="00A9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6A9B2" w:rsidR="00B87ED3" w:rsidRPr="00944D28" w:rsidRDefault="00A9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BA9E8" w:rsidR="00B87ED3" w:rsidRPr="00944D28" w:rsidRDefault="00A9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744DA" w:rsidR="00B87ED3" w:rsidRPr="00944D28" w:rsidRDefault="00A9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46D0A" w:rsidR="00B87ED3" w:rsidRPr="00944D28" w:rsidRDefault="00A9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4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A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0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9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2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95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7C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150FB" w:rsidR="00B87ED3" w:rsidRPr="00944D28" w:rsidRDefault="00A9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1D82B" w:rsidR="00B87ED3" w:rsidRPr="00944D28" w:rsidRDefault="00A9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37D5A" w:rsidR="00B87ED3" w:rsidRPr="00944D28" w:rsidRDefault="00A9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59D5F" w:rsidR="00B87ED3" w:rsidRPr="00944D28" w:rsidRDefault="00A9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1CD62" w:rsidR="00B87ED3" w:rsidRPr="00944D28" w:rsidRDefault="00A9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725AB" w:rsidR="00B87ED3" w:rsidRPr="00944D28" w:rsidRDefault="00A9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93E50" w:rsidR="00B87ED3" w:rsidRPr="00944D28" w:rsidRDefault="00A9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C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E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C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3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1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D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8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20973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CBBD9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31EA3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20D0A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169F4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13BA6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5E874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1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F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B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A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A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A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3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8D58F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4D876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5EDF4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F1C28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4F105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35E78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1FB6D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5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1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6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8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F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C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7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8E080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30B8E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CFB61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55C0C" w:rsidR="00B87ED3" w:rsidRPr="00944D28" w:rsidRDefault="00A9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83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78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FF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9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F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4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8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A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B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8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2E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23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2024-06-29T00:31:00.0000000Z</dcterms:modified>
</coreProperties>
</file>