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2A7E" w:rsidR="0061148E" w:rsidRPr="00C834E2" w:rsidRDefault="00D050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C731" w:rsidR="0061148E" w:rsidRPr="00C834E2" w:rsidRDefault="00D050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FDD4F" w:rsidR="00B87ED3" w:rsidRPr="00944D28" w:rsidRDefault="00D0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19ABD" w:rsidR="00B87ED3" w:rsidRPr="00944D28" w:rsidRDefault="00D0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99656" w:rsidR="00B87ED3" w:rsidRPr="00944D28" w:rsidRDefault="00D0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0AAC1" w:rsidR="00B87ED3" w:rsidRPr="00944D28" w:rsidRDefault="00D0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18634" w:rsidR="00B87ED3" w:rsidRPr="00944D28" w:rsidRDefault="00D0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6BE85" w:rsidR="00B87ED3" w:rsidRPr="00944D28" w:rsidRDefault="00D0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861C1" w:rsidR="00B87ED3" w:rsidRPr="00944D28" w:rsidRDefault="00D0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461FF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E93A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30E1A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09FB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3B785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905EE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3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3C37A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5A2CB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5929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60292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A790B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7DC3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18BE6" w:rsidR="00B87ED3" w:rsidRPr="00944D28" w:rsidRDefault="00D0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D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FF49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0BD52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9310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0BDBD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3D84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127AF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D78A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9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F92D0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FA3FB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D0CE4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86A09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D7657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78C2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7D52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AEE55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F8EB3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1049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BE79C" w:rsidR="00B87ED3" w:rsidRPr="00944D28" w:rsidRDefault="00D0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7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A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D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0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