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F50E" w:rsidR="0061148E" w:rsidRPr="00C834E2" w:rsidRDefault="007971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3E53" w:rsidR="0061148E" w:rsidRPr="00C834E2" w:rsidRDefault="007971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8B8B5" w:rsidR="00B87ED3" w:rsidRPr="00944D28" w:rsidRDefault="0079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97B6E" w:rsidR="00B87ED3" w:rsidRPr="00944D28" w:rsidRDefault="0079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AD812" w:rsidR="00B87ED3" w:rsidRPr="00944D28" w:rsidRDefault="0079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46D7D" w:rsidR="00B87ED3" w:rsidRPr="00944D28" w:rsidRDefault="0079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38BBA" w:rsidR="00B87ED3" w:rsidRPr="00944D28" w:rsidRDefault="0079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A2D24" w:rsidR="00B87ED3" w:rsidRPr="00944D28" w:rsidRDefault="0079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56F05" w:rsidR="00B87ED3" w:rsidRPr="00944D28" w:rsidRDefault="0079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AC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31B29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90B86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3A090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599C5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FE7F8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3F8FE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5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8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3D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890CF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22BA0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00438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D7BC2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9A07C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92228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B7708" w:rsidR="00B87ED3" w:rsidRPr="00944D28" w:rsidRDefault="0079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1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7802" w:rsidR="00B87ED3" w:rsidRPr="00944D28" w:rsidRDefault="00797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01A2B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08C15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4DEEB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E1B74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E1A7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4C2A2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F5DC2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A347D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D51B2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D8EFD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76FA5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5ADB8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A202F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6DF12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6C666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54B84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F8756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267A8" w:rsidR="00B87ED3" w:rsidRPr="00944D28" w:rsidRDefault="0079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64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7F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7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C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971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2024-06-28T10:02:00.0000000Z</dcterms:modified>
</coreProperties>
</file>