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47B4" w:rsidR="0061148E" w:rsidRPr="00C834E2" w:rsidRDefault="00927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E193" w:rsidR="0061148E" w:rsidRPr="00C834E2" w:rsidRDefault="00927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AEBEE" w:rsidR="00B87ED3" w:rsidRPr="00944D28" w:rsidRDefault="009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EA1E8" w:rsidR="00B87ED3" w:rsidRPr="00944D28" w:rsidRDefault="009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CDC2D" w:rsidR="00B87ED3" w:rsidRPr="00944D28" w:rsidRDefault="009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31868" w:rsidR="00B87ED3" w:rsidRPr="00944D28" w:rsidRDefault="009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14AAF" w:rsidR="00B87ED3" w:rsidRPr="00944D28" w:rsidRDefault="009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7A0B1" w:rsidR="00B87ED3" w:rsidRPr="00944D28" w:rsidRDefault="009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D2D20" w:rsidR="00B87ED3" w:rsidRPr="00944D28" w:rsidRDefault="009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F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27AD5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6EB8A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228D7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0AC27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A70E4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96D55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6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1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002E4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FF356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62D59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31631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A2494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C8117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1CC92" w:rsidR="00B87ED3" w:rsidRPr="00944D28" w:rsidRDefault="009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1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E175E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22283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67588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8061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05DDA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F9537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FDE0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61A6" w:rsidR="00B87ED3" w:rsidRPr="00944D28" w:rsidRDefault="0092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6BDD4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733AD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9AF4D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12168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023B1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EF5B1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CD5E2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B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91AB2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1A620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254FA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CCE0" w:rsidR="00B87ED3" w:rsidRPr="00944D28" w:rsidRDefault="009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A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7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A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27AA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