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1FF3" w:rsidR="0061148E" w:rsidRPr="00C834E2" w:rsidRDefault="00441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ABD7" w:rsidR="0061148E" w:rsidRPr="00C834E2" w:rsidRDefault="00441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2F413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9720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E484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F77E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26D98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C0C7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CDE9" w:rsidR="00B87ED3" w:rsidRPr="00944D28" w:rsidRDefault="0044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7C070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587B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0BDFA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147F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BBCD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7D81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A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5CBC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EA7C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8751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774E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2668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BAD9B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84FEB" w:rsidR="00B87ED3" w:rsidRPr="00944D28" w:rsidRDefault="0044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EFF27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71A3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59C1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DCD9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4DACC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4F10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FC6B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D7D4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9C15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795D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13DB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20B6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6AAF6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8C37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22B2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D7DCA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1FAC5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D706" w:rsidR="00B87ED3" w:rsidRPr="00944D28" w:rsidRDefault="0044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D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1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B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A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2024-06-28T12:00:00.0000000Z</dcterms:modified>
</coreProperties>
</file>