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1E98" w:rsidR="0061148E" w:rsidRPr="00C834E2" w:rsidRDefault="00540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95DB" w:rsidR="0061148E" w:rsidRPr="00C834E2" w:rsidRDefault="00540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C48C8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D743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913F4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35004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4B466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B0D2D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C3A16" w:rsidR="00B87ED3" w:rsidRPr="00944D28" w:rsidRDefault="0054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5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829B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EDBF3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C0A88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42E8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F8A11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5A37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8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7DAC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8CD9B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9678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40D0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D482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4CEC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20886" w:rsidR="00B87ED3" w:rsidRPr="00944D28" w:rsidRDefault="0054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E7B1" w:rsidR="00B87ED3" w:rsidRPr="00944D28" w:rsidRDefault="00540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D4FE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DBFA7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61368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57FE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8E47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F95C0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1C8D6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52F8" w:rsidR="00B87ED3" w:rsidRPr="00944D28" w:rsidRDefault="00540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D808B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E3CC7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14676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0657A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45DB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5A122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D5FE5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D6FC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23619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72A0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62609" w:rsidR="00B87ED3" w:rsidRPr="00944D28" w:rsidRDefault="0054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D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3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01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2024-06-28T13:22:00.0000000Z</dcterms:modified>
</coreProperties>
</file>