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6E505" w:rsidR="0061148E" w:rsidRPr="00C834E2" w:rsidRDefault="00413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5F6FC" w:rsidR="0061148E" w:rsidRPr="00C834E2" w:rsidRDefault="00413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1C211" w:rsidR="00B87ED3" w:rsidRPr="00944D28" w:rsidRDefault="004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F9C92" w:rsidR="00B87ED3" w:rsidRPr="00944D28" w:rsidRDefault="004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784AE" w:rsidR="00B87ED3" w:rsidRPr="00944D28" w:rsidRDefault="004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22B3D" w:rsidR="00B87ED3" w:rsidRPr="00944D28" w:rsidRDefault="004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0E512" w:rsidR="00B87ED3" w:rsidRPr="00944D28" w:rsidRDefault="004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87E68" w:rsidR="00B87ED3" w:rsidRPr="00944D28" w:rsidRDefault="004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EAD79" w:rsidR="00B87ED3" w:rsidRPr="00944D28" w:rsidRDefault="004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12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16500" w:rsidR="00B87ED3" w:rsidRPr="00944D28" w:rsidRDefault="004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CDB0C" w:rsidR="00B87ED3" w:rsidRPr="00944D28" w:rsidRDefault="004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305BE" w:rsidR="00B87ED3" w:rsidRPr="00944D28" w:rsidRDefault="004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59D43" w:rsidR="00B87ED3" w:rsidRPr="00944D28" w:rsidRDefault="004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5E953" w:rsidR="00B87ED3" w:rsidRPr="00944D28" w:rsidRDefault="004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EB5E9" w:rsidR="00B87ED3" w:rsidRPr="00944D28" w:rsidRDefault="004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3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C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C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0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E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5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56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6D030" w:rsidR="00B87ED3" w:rsidRPr="00944D28" w:rsidRDefault="004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03B2B" w:rsidR="00B87ED3" w:rsidRPr="00944D28" w:rsidRDefault="004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2CF46" w:rsidR="00B87ED3" w:rsidRPr="00944D28" w:rsidRDefault="004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DC5D7" w:rsidR="00B87ED3" w:rsidRPr="00944D28" w:rsidRDefault="004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A10D2" w:rsidR="00B87ED3" w:rsidRPr="00944D28" w:rsidRDefault="004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AD9DC" w:rsidR="00B87ED3" w:rsidRPr="00944D28" w:rsidRDefault="004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6D256" w:rsidR="00B87ED3" w:rsidRPr="00944D28" w:rsidRDefault="004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D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A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6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B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4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4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F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A6EEA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2BB4F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7CE0E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4FFDA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E7372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2BA46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F54DD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D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8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8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91415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65344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21000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FAB1B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3EFC6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A7C60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A3527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4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5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C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4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2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6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02276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47BF2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67C7F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E6DB6" w:rsidR="00B87ED3" w:rsidRPr="00944D28" w:rsidRDefault="004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E2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19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D6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6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3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2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3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1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4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8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CE7"/>
    <w:rsid w:val="004324DA"/>
    <w:rsid w:val="0043474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2024-06-28T14:45:00.0000000Z</dcterms:modified>
</coreProperties>
</file>