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59BB3" w:rsidR="0061148E" w:rsidRPr="00C834E2" w:rsidRDefault="00F52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0B52" w:rsidR="0061148E" w:rsidRPr="00C834E2" w:rsidRDefault="00F52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2868E" w:rsidR="00B87ED3" w:rsidRPr="00944D28" w:rsidRDefault="00F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F12D3" w:rsidR="00B87ED3" w:rsidRPr="00944D28" w:rsidRDefault="00F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0FE92" w:rsidR="00B87ED3" w:rsidRPr="00944D28" w:rsidRDefault="00F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BBF62" w:rsidR="00B87ED3" w:rsidRPr="00944D28" w:rsidRDefault="00F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0D9E4" w:rsidR="00B87ED3" w:rsidRPr="00944D28" w:rsidRDefault="00F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CD1D8" w:rsidR="00B87ED3" w:rsidRPr="00944D28" w:rsidRDefault="00F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DF0F7" w:rsidR="00B87ED3" w:rsidRPr="00944D28" w:rsidRDefault="00F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885E3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79887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BC012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D0862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A102D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9A44D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4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7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B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11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BFEA3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DD3A9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CFAD6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534FF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ADFC5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79D7C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21945" w:rsidR="00B87ED3" w:rsidRPr="00944D28" w:rsidRDefault="00F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4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F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54865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5B07B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0C72C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9FF9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18099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83AF0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832A4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0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F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9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B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5371F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3897F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FF11D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8D1CD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5F98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83201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2D276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0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0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FAAC8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561F1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511E1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503A" w:rsidR="00B87ED3" w:rsidRPr="00944D28" w:rsidRDefault="00F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6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0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80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7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7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1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B3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2024-06-28T17:23:00.0000000Z</dcterms:modified>
</coreProperties>
</file>