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A496" w:rsidR="0061148E" w:rsidRPr="00C834E2" w:rsidRDefault="008A2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99C3" w:rsidR="0061148E" w:rsidRPr="00C834E2" w:rsidRDefault="008A2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9A61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6518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7299E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6581C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44D9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00310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4C78A" w:rsidR="00B87ED3" w:rsidRPr="00944D28" w:rsidRDefault="008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FDFB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2195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7BD8C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E7E5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4A7E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57D4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DE52" w:rsidR="00B87ED3" w:rsidRPr="00944D28" w:rsidRDefault="008A2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9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1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DC1E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5D9CE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7737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EF771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CF399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D6E3A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1861" w:rsidR="00B87ED3" w:rsidRPr="00944D28" w:rsidRDefault="008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B1CF9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5485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EAD26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340A0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B1DB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370B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B4CB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303E4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E48C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D2063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267A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1679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F6279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5B17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C569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4503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BEDD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1CC5" w:rsidR="00B87ED3" w:rsidRPr="00944D28" w:rsidRDefault="008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E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8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C6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2025-07-23T09:26:00.0000000Z</dcterms:modified>
</coreProperties>
</file>