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F262" w:rsidR="0061148E" w:rsidRPr="00C834E2" w:rsidRDefault="00834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4730" w:rsidR="0061148E" w:rsidRPr="00C834E2" w:rsidRDefault="00834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171D4" w:rsidR="00B87ED3" w:rsidRPr="00944D28" w:rsidRDefault="008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608B2" w:rsidR="00B87ED3" w:rsidRPr="00944D28" w:rsidRDefault="008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504BD" w:rsidR="00B87ED3" w:rsidRPr="00944D28" w:rsidRDefault="008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8D16F" w:rsidR="00B87ED3" w:rsidRPr="00944D28" w:rsidRDefault="008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F1537" w:rsidR="00B87ED3" w:rsidRPr="00944D28" w:rsidRDefault="008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51695" w:rsidR="00B87ED3" w:rsidRPr="00944D28" w:rsidRDefault="008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7798B" w:rsidR="00B87ED3" w:rsidRPr="00944D28" w:rsidRDefault="008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0C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28D0E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5132B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28F3A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68D36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DFBA3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79E5A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C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4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A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DE7CD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013A4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80E28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936D0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8F67A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39AD9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33E36" w:rsidR="00B87ED3" w:rsidRPr="00944D28" w:rsidRDefault="008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8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0032E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74A9C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EEEA9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7BE6A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2A556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AD138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1AF3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6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D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03321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01E1E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9034B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8A428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DAB98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CE047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B3E0B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C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41B1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360F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0F07E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7181" w:rsidR="00B87ED3" w:rsidRPr="00944D28" w:rsidRDefault="008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B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0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7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8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3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662"/>
    <w:rsid w:val="008348EC"/>
    <w:rsid w:val="0088636F"/>
    <w:rsid w:val="008B28B7"/>
    <w:rsid w:val="008B5F9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2024-06-28T18:42:00.0000000Z</dcterms:modified>
</coreProperties>
</file>