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C424" w:rsidR="0061148E" w:rsidRPr="00C834E2" w:rsidRDefault="002315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3CD4" w:rsidR="0061148E" w:rsidRPr="00C834E2" w:rsidRDefault="002315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36683" w:rsidR="00B87ED3" w:rsidRPr="00944D28" w:rsidRDefault="0023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96191" w:rsidR="00B87ED3" w:rsidRPr="00944D28" w:rsidRDefault="0023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551B0" w:rsidR="00B87ED3" w:rsidRPr="00944D28" w:rsidRDefault="0023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AFF87" w:rsidR="00B87ED3" w:rsidRPr="00944D28" w:rsidRDefault="0023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A2492" w:rsidR="00B87ED3" w:rsidRPr="00944D28" w:rsidRDefault="0023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12C7C" w:rsidR="00B87ED3" w:rsidRPr="00944D28" w:rsidRDefault="0023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65539" w:rsidR="00B87ED3" w:rsidRPr="00944D28" w:rsidRDefault="0023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7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BE841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24645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AFD2D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D0530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53891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93233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7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A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54412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B35F5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C0A03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BB9EC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28579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30303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B298D" w:rsidR="00B87ED3" w:rsidRPr="00944D28" w:rsidRDefault="0023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8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2085D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33020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53699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15171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09F76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F3AD8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BCE10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6AF03" w:rsidR="00B87ED3" w:rsidRPr="00944D28" w:rsidRDefault="00231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01F8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A6732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A8AF6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62E02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BAE3C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CA435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2CBC1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8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08093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35410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B0E72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C4F22" w:rsidR="00B87ED3" w:rsidRPr="00944D28" w:rsidRDefault="0023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FE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9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B9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519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2024-06-29T02:44:00.0000000Z</dcterms:modified>
</coreProperties>
</file>