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1E2D" w:rsidR="0061148E" w:rsidRPr="00C834E2" w:rsidRDefault="00BF3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BF628" w:rsidR="0061148E" w:rsidRPr="00C834E2" w:rsidRDefault="00BF3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5210D" w:rsidR="00B87ED3" w:rsidRPr="00944D28" w:rsidRDefault="00BF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7E867" w:rsidR="00B87ED3" w:rsidRPr="00944D28" w:rsidRDefault="00BF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AAF35" w:rsidR="00B87ED3" w:rsidRPr="00944D28" w:rsidRDefault="00BF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F29EE" w:rsidR="00B87ED3" w:rsidRPr="00944D28" w:rsidRDefault="00BF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87840" w:rsidR="00B87ED3" w:rsidRPr="00944D28" w:rsidRDefault="00BF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3BAFE" w:rsidR="00B87ED3" w:rsidRPr="00944D28" w:rsidRDefault="00BF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2056A" w:rsidR="00B87ED3" w:rsidRPr="00944D28" w:rsidRDefault="00BF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F3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AC1DB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8D27D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EFED1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44871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289E5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7F04B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1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829C" w:rsidR="00B87ED3" w:rsidRPr="00944D28" w:rsidRDefault="00BF3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A5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E20ED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F4293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2A657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2B377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F374A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13674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5A71D" w:rsidR="00B87ED3" w:rsidRPr="00944D28" w:rsidRDefault="00BF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B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8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989BC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B7502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01CD6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60770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8417A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C6548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9BDC4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5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8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4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6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E5644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4DA22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76CF5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6F08E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1B5C7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2B03B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CD627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0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DFBF5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06200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2CD45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2A709" w:rsidR="00B87ED3" w:rsidRPr="00944D28" w:rsidRDefault="00BF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5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93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6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7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9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E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B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E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75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