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BAF1" w:rsidR="0061148E" w:rsidRPr="00C834E2" w:rsidRDefault="00633A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E8B4" w:rsidR="0061148E" w:rsidRPr="00C834E2" w:rsidRDefault="00633A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70D85" w:rsidR="00B87ED3" w:rsidRPr="00944D28" w:rsidRDefault="0063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50958" w:rsidR="00B87ED3" w:rsidRPr="00944D28" w:rsidRDefault="0063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75319" w:rsidR="00B87ED3" w:rsidRPr="00944D28" w:rsidRDefault="0063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5D7D6" w:rsidR="00B87ED3" w:rsidRPr="00944D28" w:rsidRDefault="0063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732B2" w:rsidR="00B87ED3" w:rsidRPr="00944D28" w:rsidRDefault="0063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EF86B" w:rsidR="00B87ED3" w:rsidRPr="00944D28" w:rsidRDefault="0063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E6112" w:rsidR="00B87ED3" w:rsidRPr="00944D28" w:rsidRDefault="0063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82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3DA2A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CEBD5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D613F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38CF8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4B6B4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63E91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8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5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5124" w:rsidR="00B87ED3" w:rsidRPr="00944D28" w:rsidRDefault="00633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8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3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1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B1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77D98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CBFF9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B5039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71719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4E5AD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D2B98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DDA40" w:rsidR="00B87ED3" w:rsidRPr="00944D28" w:rsidRDefault="0063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9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D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B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E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A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C58D1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F94B8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B370F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054E6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8C4D5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5DA00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0DF68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8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9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B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5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3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FA453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5EE65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1A2F9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B2A4E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FC055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3B5F5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7B973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F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7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6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2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2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2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C8DB4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A214D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9E97D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7928B" w:rsidR="00B87ED3" w:rsidRPr="00944D28" w:rsidRDefault="0063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6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07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B7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F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D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D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2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7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A6A"/>
    <w:rsid w:val="00677F71"/>
    <w:rsid w:val="006B5100"/>
    <w:rsid w:val="006F12A6"/>
    <w:rsid w:val="00710D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2024-06-29T10:54:00.0000000Z</dcterms:modified>
</coreProperties>
</file>