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EAB3" w:rsidR="0061148E" w:rsidRPr="00C834E2" w:rsidRDefault="008B6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B602" w:rsidR="0061148E" w:rsidRPr="00C834E2" w:rsidRDefault="008B6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84F4F" w:rsidR="00B87ED3" w:rsidRPr="00944D28" w:rsidRDefault="008B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CCE8" w:rsidR="00B87ED3" w:rsidRPr="00944D28" w:rsidRDefault="008B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97EFD" w:rsidR="00B87ED3" w:rsidRPr="00944D28" w:rsidRDefault="008B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52187" w:rsidR="00B87ED3" w:rsidRPr="00944D28" w:rsidRDefault="008B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032B4" w:rsidR="00B87ED3" w:rsidRPr="00944D28" w:rsidRDefault="008B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18077" w:rsidR="00B87ED3" w:rsidRPr="00944D28" w:rsidRDefault="008B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7F3F" w:rsidR="00B87ED3" w:rsidRPr="00944D28" w:rsidRDefault="008B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0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E2D7F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28C9C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00F5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E6297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3C5BD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BDC3B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8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A7F13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E03D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C9619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2EB21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D052D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DB09D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318F1" w:rsidR="00B87ED3" w:rsidRPr="00944D28" w:rsidRDefault="008B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88E47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5673F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7C405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C490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3D70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704ED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20592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830CD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85AF4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1DA8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53AEE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27C21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BE341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9DDF7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36D7C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6CE00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7AF01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7F5A4" w:rsidR="00B87ED3" w:rsidRPr="00944D28" w:rsidRDefault="008B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5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8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D6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