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83BAE" w:rsidR="0061148E" w:rsidRPr="00C834E2" w:rsidRDefault="00666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A8AE" w:rsidR="0061148E" w:rsidRPr="00C834E2" w:rsidRDefault="00666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474CA" w:rsidR="00B87ED3" w:rsidRPr="00944D28" w:rsidRDefault="0066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B8908" w:rsidR="00B87ED3" w:rsidRPr="00944D28" w:rsidRDefault="0066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04043" w:rsidR="00B87ED3" w:rsidRPr="00944D28" w:rsidRDefault="0066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6713C" w:rsidR="00B87ED3" w:rsidRPr="00944D28" w:rsidRDefault="0066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545C0" w:rsidR="00B87ED3" w:rsidRPr="00944D28" w:rsidRDefault="0066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D61B3" w:rsidR="00B87ED3" w:rsidRPr="00944D28" w:rsidRDefault="0066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15E09" w:rsidR="00B87ED3" w:rsidRPr="00944D28" w:rsidRDefault="0066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2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2AF3C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BA3C3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FFD0F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A312D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FDBCC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CFCC6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9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9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6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2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8BD24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05B5E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36D78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57DF4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FDBEF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39EC9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0ADD2" w:rsidR="00B87ED3" w:rsidRPr="00944D28" w:rsidRDefault="0066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C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D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B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5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F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9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A5CD7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E5B11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451E6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FA278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2E5EA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48A3B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25068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8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8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7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3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264E6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5EB23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4189C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A33D5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15D54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DB730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BB13B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5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A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3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EE547" w:rsidR="00B87ED3" w:rsidRPr="00944D28" w:rsidRDefault="00666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9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E3CD9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C65E0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4FDC1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E0AFE" w:rsidR="00B87ED3" w:rsidRPr="00944D28" w:rsidRDefault="0066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E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BF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F2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1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7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E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0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5A0636"/>
    <w:rsid w:val="0061148E"/>
    <w:rsid w:val="0066633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2024-06-29T21:51:00.0000000Z</dcterms:modified>
</coreProperties>
</file>