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B4EF" w:rsidR="0061148E" w:rsidRPr="00C834E2" w:rsidRDefault="003D5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57AA" w:rsidR="0061148E" w:rsidRPr="00C834E2" w:rsidRDefault="003D5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7D7CA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35263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1105F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857EB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08886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0D374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3D289" w:rsidR="00B87ED3" w:rsidRPr="00944D28" w:rsidRDefault="003D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1F4B2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8B3C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F4BB4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CF3A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7E04E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5F95D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C5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5ED5B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0FFB7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D2F3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C7275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10E21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98585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AA2D" w:rsidR="00B87ED3" w:rsidRPr="00944D28" w:rsidRDefault="003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0FFA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F5560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67B4F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AED6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687D3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00F59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3B64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5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2E67C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37F4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9710C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07CF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B0B2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6A1DE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E561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39B7F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9773B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7B168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50C2" w:rsidR="00B87ED3" w:rsidRPr="00944D28" w:rsidRDefault="003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4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F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6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E70E" w:rsidR="00B87ED3" w:rsidRPr="00944D28" w:rsidRDefault="003D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6E89" w:rsidR="00B87ED3" w:rsidRPr="00944D28" w:rsidRDefault="003D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D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