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247D0" w:rsidR="0061148E" w:rsidRPr="00C834E2" w:rsidRDefault="00935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C67AC" w:rsidR="0061148E" w:rsidRPr="00C834E2" w:rsidRDefault="00935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52A3D" w:rsidR="00B87ED3" w:rsidRPr="00944D28" w:rsidRDefault="0093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0605C" w:rsidR="00B87ED3" w:rsidRPr="00944D28" w:rsidRDefault="0093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B6268" w:rsidR="00B87ED3" w:rsidRPr="00944D28" w:rsidRDefault="0093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CDBC9" w:rsidR="00B87ED3" w:rsidRPr="00944D28" w:rsidRDefault="0093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70C76" w:rsidR="00B87ED3" w:rsidRPr="00944D28" w:rsidRDefault="0093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86B4E" w:rsidR="00B87ED3" w:rsidRPr="00944D28" w:rsidRDefault="0093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E6418" w:rsidR="00B87ED3" w:rsidRPr="00944D28" w:rsidRDefault="0093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2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0D117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9710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34F9E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ECFE8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2ED03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0782F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E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1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A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F8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480D3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5C9BE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72119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5B38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2D893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1D0D7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4B652" w:rsidR="00B87ED3" w:rsidRPr="00944D28" w:rsidRDefault="0093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5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38E6C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8366E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ECC0E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6BC0C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B915C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A836A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BB58D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C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0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0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9BE73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E29FB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39B1B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CF3B0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5B391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E2BBE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D4071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D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6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0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E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D2F6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0DF62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FB417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E6C7D" w:rsidR="00B87ED3" w:rsidRPr="00944D28" w:rsidRDefault="0093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F9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4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1F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9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AA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2024-06-30T04:40:00.0000000Z</dcterms:modified>
</coreProperties>
</file>