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F23E0" w:rsidR="0061148E" w:rsidRPr="00C834E2" w:rsidRDefault="00E54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0755" w:rsidR="0061148E" w:rsidRPr="00C834E2" w:rsidRDefault="00E54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65A23" w:rsidR="00B87ED3" w:rsidRPr="00944D28" w:rsidRDefault="00E5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37701" w:rsidR="00B87ED3" w:rsidRPr="00944D28" w:rsidRDefault="00E5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D62C5" w:rsidR="00B87ED3" w:rsidRPr="00944D28" w:rsidRDefault="00E5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16D95" w:rsidR="00B87ED3" w:rsidRPr="00944D28" w:rsidRDefault="00E5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61F4" w:rsidR="00B87ED3" w:rsidRPr="00944D28" w:rsidRDefault="00E5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54887" w:rsidR="00B87ED3" w:rsidRPr="00944D28" w:rsidRDefault="00E5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348F8" w:rsidR="00B87ED3" w:rsidRPr="00944D28" w:rsidRDefault="00E5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B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C03CB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52E8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7292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B9546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F8C3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F7D9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69040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350D3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1D52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D4E4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BA849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BBC5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06A5B" w:rsidR="00B87ED3" w:rsidRPr="00944D28" w:rsidRDefault="00E5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1C590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68FB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3C60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4AF65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628EA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4CC77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4F1F7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9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5904D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C9616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90197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69C04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6449C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565D2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65B4A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7A309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5E844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7BB00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4D38B" w:rsidR="00B87ED3" w:rsidRPr="00944D28" w:rsidRDefault="00E5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9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7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A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A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2024-06-30T06:04:00.0000000Z</dcterms:modified>
</coreProperties>
</file>