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8DD2" w:rsidR="0061148E" w:rsidRPr="00C834E2" w:rsidRDefault="008E3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D560" w:rsidR="0061148E" w:rsidRPr="00C834E2" w:rsidRDefault="008E3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987FB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4CE90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2E8B5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B755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F3544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91E30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43844" w:rsidR="00B87ED3" w:rsidRPr="00944D28" w:rsidRDefault="008E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2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D0EC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311E8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2C98D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6E38E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48D4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D0C4E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C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C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EACA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43FD9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1C50F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ACA8C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7F28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5CCA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8F1F4" w:rsidR="00B87ED3" w:rsidRPr="00944D28" w:rsidRDefault="008E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B307C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F0DC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D4A75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58FE0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92DB8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7306F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40199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8949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28933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E803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E7E2D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BA910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64F4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A1E4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C6AD7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088F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A9ACE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886A" w:rsidR="00B87ED3" w:rsidRPr="00944D28" w:rsidRDefault="008E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6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8E3EA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2024-06-30T07:25:00.0000000Z</dcterms:modified>
</coreProperties>
</file>