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96D60" w:rsidR="0061148E" w:rsidRPr="00C834E2" w:rsidRDefault="00272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E6FB" w:rsidR="0061148E" w:rsidRPr="00C834E2" w:rsidRDefault="00272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20A00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B2383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49DF8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CDD0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9E6C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A2932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900F5" w:rsidR="00B87ED3" w:rsidRPr="00944D28" w:rsidRDefault="0027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0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D9C9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D29B1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5507D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90B2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C08D5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6CB13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F2610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FF477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201F5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3081B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2480B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F28C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E04A2" w:rsidR="00B87ED3" w:rsidRPr="00944D28" w:rsidRDefault="0027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B2FA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DE28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E274F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DEB62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4EF60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9968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8D1F4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B8CA6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FD6B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0A1C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899CF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CD97D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6E4D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1C37F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4AEF8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7928D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2F75B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50697" w:rsidR="00B87ED3" w:rsidRPr="00944D28" w:rsidRDefault="0027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F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5CA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