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6762" w:rsidR="0061148E" w:rsidRPr="00C834E2" w:rsidRDefault="00301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4195" w:rsidR="0061148E" w:rsidRPr="00C834E2" w:rsidRDefault="00301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299CA" w:rsidR="00B87ED3" w:rsidRPr="00944D28" w:rsidRDefault="0030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2694E" w:rsidR="00B87ED3" w:rsidRPr="00944D28" w:rsidRDefault="0030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0AABA" w:rsidR="00B87ED3" w:rsidRPr="00944D28" w:rsidRDefault="0030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7811A" w:rsidR="00B87ED3" w:rsidRPr="00944D28" w:rsidRDefault="0030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94197" w:rsidR="00B87ED3" w:rsidRPr="00944D28" w:rsidRDefault="0030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D529D" w:rsidR="00B87ED3" w:rsidRPr="00944D28" w:rsidRDefault="0030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50CA0" w:rsidR="00B87ED3" w:rsidRPr="00944D28" w:rsidRDefault="0030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8E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4D7E9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7774A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37893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DE39C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E0331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8FA02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0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B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8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5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D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C1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17813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BC9E9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60CF0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06621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50E01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3872F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CFDE5" w:rsidR="00B87ED3" w:rsidRPr="00944D28" w:rsidRDefault="0030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8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D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B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5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64B8D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C6469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1BF97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D0203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061ED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98662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2C402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D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4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5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03CC5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C0FD1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E2308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A6733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FB053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D3C02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E343F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8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6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3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1C27C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E6B81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58904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44F40" w:rsidR="00B87ED3" w:rsidRPr="00944D28" w:rsidRDefault="0030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0C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EF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FC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E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F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6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1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C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F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C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