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9706" w:rsidR="0061148E" w:rsidRPr="00C834E2" w:rsidRDefault="008100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624F" w:rsidR="0061148E" w:rsidRPr="00C834E2" w:rsidRDefault="008100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B8444" w:rsidR="00B87ED3" w:rsidRPr="00944D28" w:rsidRDefault="0081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58DDA" w:rsidR="00B87ED3" w:rsidRPr="00944D28" w:rsidRDefault="0081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0B9AD" w:rsidR="00B87ED3" w:rsidRPr="00944D28" w:rsidRDefault="0081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74A0E" w:rsidR="00B87ED3" w:rsidRPr="00944D28" w:rsidRDefault="0081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3FF98" w:rsidR="00B87ED3" w:rsidRPr="00944D28" w:rsidRDefault="0081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7731B" w:rsidR="00B87ED3" w:rsidRPr="00944D28" w:rsidRDefault="0081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B5DA1" w:rsidR="00B87ED3" w:rsidRPr="00944D28" w:rsidRDefault="0081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9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2B533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6728D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61BC0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EB9E8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29A07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3C97A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F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53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8D233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4DD3D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E11B6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2A6D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EA1A0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CFFDF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9F9FA" w:rsidR="00B87ED3" w:rsidRPr="00944D28" w:rsidRDefault="0081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4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7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BB485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577D4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26B27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172DF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CBA19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1E16F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81620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5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0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C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2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46DC0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CA3FC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A472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F7D17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A87F2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2EC6A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7753B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E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E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9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58EA5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05DCB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6BA05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DD97F" w:rsidR="00B87ED3" w:rsidRPr="00944D28" w:rsidRDefault="0081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E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5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B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E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B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3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92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03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2024-06-30T17:00:00.0000000Z</dcterms:modified>
</coreProperties>
</file>