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AF0F" w:rsidR="0061148E" w:rsidRPr="00C834E2" w:rsidRDefault="004C7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8064" w:rsidR="0061148E" w:rsidRPr="00C834E2" w:rsidRDefault="004C7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BA2EF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EF9F1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4695A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A0A91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C0C1E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D4E3A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09FE2" w:rsidR="00B87ED3" w:rsidRPr="00944D28" w:rsidRDefault="004C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C5AA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A18B6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7181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5965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3C82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CF09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6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7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D6BC6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920B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D6242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E7CA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69BA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BDC85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B36CF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9EF1A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35FF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696A7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0F0DB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15F18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185B6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B7DD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E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E740E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1884D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11D7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11734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FE34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41E3C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8FB0D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3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2A4B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5707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B382E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E651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E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6E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DD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2024-07-01T01:14:00.0000000Z</dcterms:modified>
</coreProperties>
</file>