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AA27" w:rsidR="0061148E" w:rsidRPr="00C834E2" w:rsidRDefault="007C1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096C" w:rsidR="0061148E" w:rsidRPr="00C834E2" w:rsidRDefault="007C1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E48CB" w:rsidR="00B87ED3" w:rsidRPr="00944D28" w:rsidRDefault="007C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633F7" w:rsidR="00B87ED3" w:rsidRPr="00944D28" w:rsidRDefault="007C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B3A7F" w:rsidR="00B87ED3" w:rsidRPr="00944D28" w:rsidRDefault="007C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F536D" w:rsidR="00B87ED3" w:rsidRPr="00944D28" w:rsidRDefault="007C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64BA3" w:rsidR="00B87ED3" w:rsidRPr="00944D28" w:rsidRDefault="007C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3F5EE" w:rsidR="00B87ED3" w:rsidRPr="00944D28" w:rsidRDefault="007C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779D5" w:rsidR="00B87ED3" w:rsidRPr="00944D28" w:rsidRDefault="007C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B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51091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6C60A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A926C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CF565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97DA8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D45EC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9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0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6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5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46A03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BAE14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C5F35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7B655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F2771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C63E7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079C6" w:rsidR="00B87ED3" w:rsidRPr="00944D28" w:rsidRDefault="007C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8147C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39CAD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4F2D8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B779E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2683F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867D0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05426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203A6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04128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3F830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1A957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D28A2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66112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5C701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6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5F83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D0030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8246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E8631" w:rsidR="00B87ED3" w:rsidRPr="00944D28" w:rsidRDefault="007C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1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3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95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D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1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2024-07-01T09:28:00.0000000Z</dcterms:modified>
</coreProperties>
</file>