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1C2B2" w:rsidR="0061148E" w:rsidRPr="00C834E2" w:rsidRDefault="006214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A899E" w:rsidR="0061148E" w:rsidRPr="00C834E2" w:rsidRDefault="006214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BDEFA" w:rsidR="00B87ED3" w:rsidRPr="00944D28" w:rsidRDefault="0062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0CFCC" w:rsidR="00B87ED3" w:rsidRPr="00944D28" w:rsidRDefault="0062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4C31D" w:rsidR="00B87ED3" w:rsidRPr="00944D28" w:rsidRDefault="0062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85C85" w:rsidR="00B87ED3" w:rsidRPr="00944D28" w:rsidRDefault="0062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B35D1" w:rsidR="00B87ED3" w:rsidRPr="00944D28" w:rsidRDefault="0062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D2009" w:rsidR="00B87ED3" w:rsidRPr="00944D28" w:rsidRDefault="0062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3090D" w:rsidR="00B87ED3" w:rsidRPr="00944D28" w:rsidRDefault="006214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E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D3AB0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BA343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CF99F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D128A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F5C89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54203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1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2F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13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D3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21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22D56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31EA4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A77E1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7C9E6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EEEC0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B791E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93EBC" w:rsidR="00B87ED3" w:rsidRPr="00944D28" w:rsidRDefault="0062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2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B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A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2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8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6631B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1F2D4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322EB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C9A9D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AD78F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49D45D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C92D0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4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CC462" w:rsidR="00B87ED3" w:rsidRPr="00944D28" w:rsidRDefault="006214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C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4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7F353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63F3A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14943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79CC2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A8C52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56E2A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9D44B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E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4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5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5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2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F5D28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D5C7E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61842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31E78" w:rsidR="00B87ED3" w:rsidRPr="00944D28" w:rsidRDefault="0062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DA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D3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93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5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D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4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A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3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4D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1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2024-07-01T14:30:00.0000000Z</dcterms:modified>
</coreProperties>
</file>