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B2DB" w:rsidR="0061148E" w:rsidRPr="00C834E2" w:rsidRDefault="004A2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7BA6B" w:rsidR="0061148E" w:rsidRPr="00C834E2" w:rsidRDefault="004A2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C02F8" w:rsidR="00B87ED3" w:rsidRPr="00944D28" w:rsidRDefault="004A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B0B3E" w:rsidR="00B87ED3" w:rsidRPr="00944D28" w:rsidRDefault="004A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B49AD" w:rsidR="00B87ED3" w:rsidRPr="00944D28" w:rsidRDefault="004A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7D515" w:rsidR="00B87ED3" w:rsidRPr="00944D28" w:rsidRDefault="004A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01E88" w:rsidR="00B87ED3" w:rsidRPr="00944D28" w:rsidRDefault="004A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03748" w:rsidR="00B87ED3" w:rsidRPr="00944D28" w:rsidRDefault="004A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826CE" w:rsidR="00B87ED3" w:rsidRPr="00944D28" w:rsidRDefault="004A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76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4EE3C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765B6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8E976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48430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55199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85B7B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6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5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1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8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A5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44F2C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09BD6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41ACA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FC4AC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BBD83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A669C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FD48B" w:rsidR="00B87ED3" w:rsidRPr="00944D28" w:rsidRDefault="004A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E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F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3C83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7AFA5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3A7F6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B3CBE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86CAE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3A432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1254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4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E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E5B37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C1A22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660C8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3EEA6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6B32D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D2257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B1BB2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3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7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4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2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06E95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83DF2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4D087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E1C55" w:rsidR="00B87ED3" w:rsidRPr="00944D28" w:rsidRDefault="004A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3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F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D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E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1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2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51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DC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2024-07-02T08:09:00.0000000Z</dcterms:modified>
</coreProperties>
</file>