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63F5" w:rsidR="0061148E" w:rsidRPr="00C834E2" w:rsidRDefault="00352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139A" w:rsidR="0061148E" w:rsidRPr="00C834E2" w:rsidRDefault="00352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A3CE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6A53B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7D53F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3B846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9654B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2D52E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9BBB2" w:rsidR="00B87ED3" w:rsidRPr="00944D28" w:rsidRDefault="003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84A7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AE6D3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8438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3F3C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99C4E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BC25A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E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2A7FB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121B5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5675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593E7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29E5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0F520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79010" w:rsidR="00B87ED3" w:rsidRPr="00944D28" w:rsidRDefault="003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11D57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391F0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AAA25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D931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DC61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7BA46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8B57F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7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5FA87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013A9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B1126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543BD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DB1F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3EB1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A11F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6029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C58D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9775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67E6" w:rsidR="00B87ED3" w:rsidRPr="00944D28" w:rsidRDefault="003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3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ED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DAF9" w:rsidR="00B87ED3" w:rsidRPr="00944D28" w:rsidRDefault="0035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1265" w:rsidR="00B87ED3" w:rsidRPr="00944D28" w:rsidRDefault="0035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9DA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2024-07-02T13:17:00.0000000Z</dcterms:modified>
</coreProperties>
</file>