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3631C" w:rsidR="0061148E" w:rsidRPr="00C834E2" w:rsidRDefault="00376F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11BB7" w:rsidR="0061148E" w:rsidRPr="00C834E2" w:rsidRDefault="00376F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B842A" w:rsidR="00B87ED3" w:rsidRPr="00944D28" w:rsidRDefault="0037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6457C" w:rsidR="00B87ED3" w:rsidRPr="00944D28" w:rsidRDefault="0037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0D5BB" w:rsidR="00B87ED3" w:rsidRPr="00944D28" w:rsidRDefault="0037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5C1EE" w:rsidR="00B87ED3" w:rsidRPr="00944D28" w:rsidRDefault="0037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136E8" w:rsidR="00B87ED3" w:rsidRPr="00944D28" w:rsidRDefault="0037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B3AA9" w:rsidR="00B87ED3" w:rsidRPr="00944D28" w:rsidRDefault="0037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BAD2F" w:rsidR="00B87ED3" w:rsidRPr="00944D28" w:rsidRDefault="0037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12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A3650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5A5DD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160FC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15572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5F217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2D0F1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1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2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8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5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69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5968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96AA2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0FBEF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A29C4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FBB91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47DAC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E758C" w:rsidR="00B87ED3" w:rsidRPr="00944D28" w:rsidRDefault="0037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C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1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0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3BE85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C7CB9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1F208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C7A74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37A06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0C328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63303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3F9C" w:rsidR="00B87ED3" w:rsidRPr="00944D28" w:rsidRDefault="00376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E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D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F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DC382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E1C00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39484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D4588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F8A87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69349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14DE8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2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6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E5D23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F544C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8A400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8009E" w:rsidR="00B87ED3" w:rsidRPr="00944D28" w:rsidRDefault="0037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7E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8F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13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7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8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8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828"/>
    <w:rsid w:val="00275252"/>
    <w:rsid w:val="002D505A"/>
    <w:rsid w:val="003441B6"/>
    <w:rsid w:val="00376F5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2024-07-02T16:58:00.0000000Z</dcterms:modified>
</coreProperties>
</file>