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1ECAD" w:rsidR="0061148E" w:rsidRPr="00C834E2" w:rsidRDefault="00C21C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A6A15" w:rsidR="0061148E" w:rsidRPr="00C834E2" w:rsidRDefault="00C21C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48376" w:rsidR="00B87ED3" w:rsidRPr="00944D28" w:rsidRDefault="00C2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605D0" w:rsidR="00B87ED3" w:rsidRPr="00944D28" w:rsidRDefault="00C2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5A90D" w:rsidR="00B87ED3" w:rsidRPr="00944D28" w:rsidRDefault="00C2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FC401" w:rsidR="00B87ED3" w:rsidRPr="00944D28" w:rsidRDefault="00C2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AF690" w:rsidR="00B87ED3" w:rsidRPr="00944D28" w:rsidRDefault="00C2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469BA" w:rsidR="00B87ED3" w:rsidRPr="00944D28" w:rsidRDefault="00C2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C6675" w:rsidR="00B87ED3" w:rsidRPr="00944D28" w:rsidRDefault="00C2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4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F111A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49572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3F763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D9962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4495E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EC128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3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5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F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4E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9A1F6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DCAEF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21095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9E8A0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72BFC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7D482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375A0" w:rsidR="00B87ED3" w:rsidRPr="00944D28" w:rsidRDefault="00C2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F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E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0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A6BCB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CEDA7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EB4EF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31033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04B01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E4D48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685C5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F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7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6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2931C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582E8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DA4D2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7BBAF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6F0A8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EE6BB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BCAE2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2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7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6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438E9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F2CDC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665F4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EEE63" w:rsidR="00B87ED3" w:rsidRPr="00944D28" w:rsidRDefault="00C2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7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AC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8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8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1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A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C4E"/>
    <w:rsid w:val="00C65D02"/>
    <w:rsid w:val="00C834E2"/>
    <w:rsid w:val="00CE6365"/>
    <w:rsid w:val="00D22D52"/>
    <w:rsid w:val="00D309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2024-07-02T17:38:00.0000000Z</dcterms:modified>
</coreProperties>
</file>