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496C" w:rsidR="0061148E" w:rsidRPr="00C834E2" w:rsidRDefault="00266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A047" w:rsidR="0061148E" w:rsidRPr="00C834E2" w:rsidRDefault="00266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CBA0B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55294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1732E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F7062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399A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3CB9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3073F" w:rsidR="00B87ED3" w:rsidRPr="00944D28" w:rsidRDefault="0026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3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623E1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27DB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EA1D2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A209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4DB11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68FE1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2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5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5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066DF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4CC0D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F60F9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270A6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228F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B4C97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5D21C" w:rsidR="00B87ED3" w:rsidRPr="00944D28" w:rsidRDefault="0026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60EBE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8526E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B7C08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29FB6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B94A3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33C0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D5BD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13FF8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FB472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481A0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64E20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738D6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4DF28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CFF0C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A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0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9EF47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4A4CB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66658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EDBDE" w:rsidR="00B87ED3" w:rsidRPr="00944D28" w:rsidRDefault="0026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0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3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2024-07-03T03:45:00.0000000Z</dcterms:modified>
</coreProperties>
</file>