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49D8" w:rsidR="0061148E" w:rsidRPr="00C834E2" w:rsidRDefault="00A210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87671" w:rsidR="0061148E" w:rsidRPr="00C834E2" w:rsidRDefault="00A210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93340" w:rsidR="00B87ED3" w:rsidRPr="00944D28" w:rsidRDefault="00A2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09118" w:rsidR="00B87ED3" w:rsidRPr="00944D28" w:rsidRDefault="00A2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30B6A" w:rsidR="00B87ED3" w:rsidRPr="00944D28" w:rsidRDefault="00A2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4439C" w:rsidR="00B87ED3" w:rsidRPr="00944D28" w:rsidRDefault="00A2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D6AC1" w:rsidR="00B87ED3" w:rsidRPr="00944D28" w:rsidRDefault="00A2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CF65E" w:rsidR="00B87ED3" w:rsidRPr="00944D28" w:rsidRDefault="00A2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C552C" w:rsidR="00B87ED3" w:rsidRPr="00944D28" w:rsidRDefault="00A2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4C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32D48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95393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42C06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18304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2A592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F71A5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A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C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8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C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6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79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3AE1C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7F0E0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A5B24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01DC7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D83D1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8920B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CD889" w:rsidR="00B87ED3" w:rsidRPr="00944D28" w:rsidRDefault="00A2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B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0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7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3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6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2E806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3076E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4F5EB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3D59A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16874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F3C12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799B0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C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6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0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0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F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CB75C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67295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40E48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04B20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C8849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EBAF5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D129F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2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6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4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E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5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32C9A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42A99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9E325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9EAE8" w:rsidR="00B87ED3" w:rsidRPr="00944D28" w:rsidRDefault="00A2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F1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24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4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2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2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B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5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4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5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9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0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2024-07-03T07:51:00.0000000Z</dcterms:modified>
</coreProperties>
</file>