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01E67" w:rsidR="0061148E" w:rsidRPr="00177744" w:rsidRDefault="00751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7ECA" w:rsidR="0061148E" w:rsidRPr="00177744" w:rsidRDefault="00751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9EF0C" w:rsidR="00983D57" w:rsidRPr="00177744" w:rsidRDefault="0075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CC00A" w:rsidR="00983D57" w:rsidRPr="00177744" w:rsidRDefault="0075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EEC95" w:rsidR="00983D57" w:rsidRPr="00177744" w:rsidRDefault="0075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02A98" w:rsidR="00983D57" w:rsidRPr="00177744" w:rsidRDefault="0075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9BE09" w:rsidR="00983D57" w:rsidRPr="00177744" w:rsidRDefault="0075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8D2B6" w:rsidR="00983D57" w:rsidRPr="00177744" w:rsidRDefault="0075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35056" w:rsidR="00983D57" w:rsidRPr="00177744" w:rsidRDefault="0075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68E4E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20E26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61B17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E6170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FFD7C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922671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3F3C6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D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5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A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D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C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9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B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2B7E3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694DE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62FD1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0980B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CF950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A32248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3922D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5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A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5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5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5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6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B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6DA55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F88EB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2DB18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9B386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A0354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09752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E0138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2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4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C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8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E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9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1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D81B9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5E701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B6F41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D5D89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7B6C1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AA310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53694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6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B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8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A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A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E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B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1B38C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42212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3805A" w:rsidR="00B87ED3" w:rsidRPr="00177744" w:rsidRDefault="0075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3D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77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31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57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1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B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F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4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7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E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2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E5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2024-06-28T21:03:00.0000000Z</dcterms:modified>
</coreProperties>
</file>