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8F8F3" w:rsidR="0061148E" w:rsidRPr="00177744" w:rsidRDefault="001145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793E" w:rsidR="0061148E" w:rsidRPr="00177744" w:rsidRDefault="001145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D2B80" w:rsidR="00983D57" w:rsidRPr="00177744" w:rsidRDefault="0011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8D2F3" w:rsidR="00983D57" w:rsidRPr="00177744" w:rsidRDefault="0011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CC46D" w:rsidR="00983D57" w:rsidRPr="00177744" w:rsidRDefault="0011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927CB" w:rsidR="00983D57" w:rsidRPr="00177744" w:rsidRDefault="0011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9F7F9" w:rsidR="00983D57" w:rsidRPr="00177744" w:rsidRDefault="0011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742F0" w:rsidR="00983D57" w:rsidRPr="00177744" w:rsidRDefault="0011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C26FE" w:rsidR="00983D57" w:rsidRPr="00177744" w:rsidRDefault="001145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FA3B5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006B21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3E6E2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0F62E0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7C4D3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85599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903BD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81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A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D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50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B7B07" w:rsidR="00B87ED3" w:rsidRPr="00177744" w:rsidRDefault="001145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8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13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DB647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B31DC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4D2A3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74EFB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4B815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ECE8F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F0BAA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6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4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19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D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6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6E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F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50926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00C205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82C3B7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766CE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FBB7B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BBCE2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2A5F3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DC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0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9B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F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C8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9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5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73DA8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BD1F3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A5AD7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9E00C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26C8F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238ED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A9CA95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55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2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BE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4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B5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E7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D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2F5745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C343A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77157" w:rsidR="00B87ED3" w:rsidRPr="00177744" w:rsidRDefault="001145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D4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4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D8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09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3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C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3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5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8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0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F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5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2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2024-06-28T03:41:00.0000000Z</dcterms:modified>
</coreProperties>
</file>