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061A" w:rsidR="0061148E" w:rsidRPr="00177744" w:rsidRDefault="00BA1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83CC" w:rsidR="0061148E" w:rsidRPr="00177744" w:rsidRDefault="00BA1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8B3B5" w:rsidR="00983D57" w:rsidRPr="00177744" w:rsidRDefault="00BA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5FD6B" w:rsidR="00983D57" w:rsidRPr="00177744" w:rsidRDefault="00BA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C0779" w:rsidR="00983D57" w:rsidRPr="00177744" w:rsidRDefault="00BA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80776" w:rsidR="00983D57" w:rsidRPr="00177744" w:rsidRDefault="00BA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EC6D7" w:rsidR="00983D57" w:rsidRPr="00177744" w:rsidRDefault="00BA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BA1B7" w:rsidR="00983D57" w:rsidRPr="00177744" w:rsidRDefault="00BA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7AAD9" w:rsidR="00983D57" w:rsidRPr="00177744" w:rsidRDefault="00BA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E0CB7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46B23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2459E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FA72A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EBA7B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F29F7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0EAFE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A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F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5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C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4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9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3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3418D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8BAD8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E928B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ECE7B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09551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6D7F7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1AEF9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6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4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8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4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D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7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2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4EC2A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67793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38FE5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E4F14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3DDB5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7645E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AD941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4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6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3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C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D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2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D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CE395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117A8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9EF8B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27E71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16EF5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53A9E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20881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3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5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7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9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A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6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D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ACFD4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89DE6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8B36A" w:rsidR="00B87ED3" w:rsidRPr="00177744" w:rsidRDefault="00BA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0A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80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5F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46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3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E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7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A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A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3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2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99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2024-06-28T23:30:00.0000000Z</dcterms:modified>
</coreProperties>
</file>