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220D" w:rsidR="0061148E" w:rsidRPr="00177744" w:rsidRDefault="00850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4663" w:rsidR="0061148E" w:rsidRPr="00177744" w:rsidRDefault="00850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53A65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AA8B1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5CD17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DB22B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12A69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D36D5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344CF" w:rsidR="00983D57" w:rsidRPr="00177744" w:rsidRDefault="00850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DD911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03FD8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45C80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6751C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A3EC8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7D870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A1675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D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E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D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7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7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6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C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BD1EE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4BE24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5A155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0D9D5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0BD48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FE715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EDF04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1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F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B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1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A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0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E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6F95D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8230D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DD8C6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2DA9A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47949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437C9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13B30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9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5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1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9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D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C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8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BF188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A3BC8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AAC5C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17959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61CA5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4991E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7031F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D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4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3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8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5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3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F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3581B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EF738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381CB" w:rsidR="00B87ED3" w:rsidRPr="00177744" w:rsidRDefault="00850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B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FD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B9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D8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7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E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7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5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6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E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7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D8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