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599D" w:rsidR="0061148E" w:rsidRPr="00177744" w:rsidRDefault="00C53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E810" w:rsidR="0061148E" w:rsidRPr="00177744" w:rsidRDefault="00C53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7F553" w:rsidR="00983D57" w:rsidRPr="00177744" w:rsidRDefault="00C5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D6BB8" w:rsidR="00983D57" w:rsidRPr="00177744" w:rsidRDefault="00C5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721E5" w:rsidR="00983D57" w:rsidRPr="00177744" w:rsidRDefault="00C5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02D48" w:rsidR="00983D57" w:rsidRPr="00177744" w:rsidRDefault="00C5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C14D4" w:rsidR="00983D57" w:rsidRPr="00177744" w:rsidRDefault="00C5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E23C4" w:rsidR="00983D57" w:rsidRPr="00177744" w:rsidRDefault="00C5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B7C74" w:rsidR="00983D57" w:rsidRPr="00177744" w:rsidRDefault="00C5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A5992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05E997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B60F6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BE69F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C1E88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21C10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4138D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C6B3A" w:rsidR="00B87ED3" w:rsidRPr="00177744" w:rsidRDefault="00C53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F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3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B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C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B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E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D441A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4546E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CD9F1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798FA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CA56E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DB70B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B12F5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A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7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1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4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D3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4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2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F91A1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EAACF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7F6B6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E5A5F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86E28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4CE8B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623B3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2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B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0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D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6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4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4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4B5B6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B10BE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57CFF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273D1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A445E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99086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14C3E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B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E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9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1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D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A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6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ADD1A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FE962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ED24A" w:rsidR="00B87ED3" w:rsidRPr="00177744" w:rsidRDefault="00C5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12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53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78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D3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0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9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6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B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0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A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0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4F6"/>
    <w:rsid w:val="00AB2AC7"/>
    <w:rsid w:val="00AD7938"/>
    <w:rsid w:val="00B318D0"/>
    <w:rsid w:val="00B87ED3"/>
    <w:rsid w:val="00BD2EA8"/>
    <w:rsid w:val="00C531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2024-06-29T02:59:00.0000000Z</dcterms:modified>
</coreProperties>
</file>