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FDEC3" w:rsidR="0061148E" w:rsidRPr="00177744" w:rsidRDefault="00054C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EB35D" w:rsidR="0061148E" w:rsidRPr="00177744" w:rsidRDefault="00054C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B7F9E" w:rsidR="00983D57" w:rsidRPr="00177744" w:rsidRDefault="00054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61E5E" w:rsidR="00983D57" w:rsidRPr="00177744" w:rsidRDefault="00054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8DA72" w:rsidR="00983D57" w:rsidRPr="00177744" w:rsidRDefault="00054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FE340" w:rsidR="00983D57" w:rsidRPr="00177744" w:rsidRDefault="00054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F83B2" w:rsidR="00983D57" w:rsidRPr="00177744" w:rsidRDefault="00054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C66F2" w:rsidR="00983D57" w:rsidRPr="00177744" w:rsidRDefault="00054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4E26C" w:rsidR="00983D57" w:rsidRPr="00177744" w:rsidRDefault="00054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D704C7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67C127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86E6C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AA6B6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D8EE0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CEA12B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9542F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F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9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0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A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F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9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F7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5D05B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59EEAF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8BD94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12CD8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2A9BF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05496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C62150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7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6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D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2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6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683F7" w:rsidR="00B87ED3" w:rsidRPr="00177744" w:rsidRDefault="00054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8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63BA2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0A8D3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9D683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4A839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3D3D3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3CBC4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97A66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727DD7" w:rsidR="00B87ED3" w:rsidRPr="00177744" w:rsidRDefault="00054C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9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7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6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1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D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9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13600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71C44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1E8ED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2EAC2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C5940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F8DAB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F25BF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1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4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1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4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8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A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7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D97E1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55362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B2103" w:rsidR="00B87ED3" w:rsidRPr="00177744" w:rsidRDefault="00054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52E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A0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24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351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8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C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E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2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F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F7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B4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C3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2024-06-28T13:43:00.0000000Z</dcterms:modified>
</coreProperties>
</file>