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A880" w:rsidR="0061148E" w:rsidRPr="00177744" w:rsidRDefault="00AF6C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B4F5" w:rsidR="0061148E" w:rsidRPr="00177744" w:rsidRDefault="00AF6C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0776E" w:rsidR="00983D57" w:rsidRPr="00177744" w:rsidRDefault="00AF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81251" w:rsidR="00983D57" w:rsidRPr="00177744" w:rsidRDefault="00AF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5D23B" w:rsidR="00983D57" w:rsidRPr="00177744" w:rsidRDefault="00AF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2B624" w:rsidR="00983D57" w:rsidRPr="00177744" w:rsidRDefault="00AF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5A29F" w:rsidR="00983D57" w:rsidRPr="00177744" w:rsidRDefault="00AF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4BEE7" w:rsidR="00983D57" w:rsidRPr="00177744" w:rsidRDefault="00AF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3FD42" w:rsidR="00983D57" w:rsidRPr="00177744" w:rsidRDefault="00AF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9A069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59EA4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F1C5E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1D1E4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DC1F1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AE860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64FFD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2B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3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0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D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96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1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7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04E36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B2F1B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A321C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46744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AA910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6A17A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62091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5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A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60802" w:rsidR="00B87ED3" w:rsidRPr="00177744" w:rsidRDefault="00AF6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A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4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D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C4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28452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FE27B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760123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EA188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C073E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AF649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47E17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BA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0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6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7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E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7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5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E13FF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DCC0F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E4863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89AAB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FCD4A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25E64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CF7D6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1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A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B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2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3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C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C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12B79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FB30B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A13DE" w:rsidR="00B87ED3" w:rsidRPr="00177744" w:rsidRDefault="00AF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2D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00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10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48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D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4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8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1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A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B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D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BF6"/>
    <w:rsid w:val="00AB2AC7"/>
    <w:rsid w:val="00AD7938"/>
    <w:rsid w:val="00AF6C4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2024-06-28T16:24:00.0000000Z</dcterms:modified>
</coreProperties>
</file>