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E40EF" w:rsidR="0061148E" w:rsidRPr="00177744" w:rsidRDefault="004012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6F177" w:rsidR="0061148E" w:rsidRPr="00177744" w:rsidRDefault="004012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51A91" w:rsidR="00983D57" w:rsidRPr="00177744" w:rsidRDefault="00401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C4A28" w:rsidR="00983D57" w:rsidRPr="00177744" w:rsidRDefault="00401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5D609" w:rsidR="00983D57" w:rsidRPr="00177744" w:rsidRDefault="00401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02530" w:rsidR="00983D57" w:rsidRPr="00177744" w:rsidRDefault="00401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717C4" w:rsidR="00983D57" w:rsidRPr="00177744" w:rsidRDefault="00401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2A031" w:rsidR="00983D57" w:rsidRPr="00177744" w:rsidRDefault="00401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DC0B7" w:rsidR="00983D57" w:rsidRPr="00177744" w:rsidRDefault="00401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A1301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84922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7F491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C059C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C8EF7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55DBA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2A746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7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A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87D95" w:rsidR="00B87ED3" w:rsidRPr="00177744" w:rsidRDefault="004012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F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5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9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7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875D5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7F8CB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A0A5D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64962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52EEB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E9EDA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9B3DB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D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0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C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9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5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0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5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24303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3BB13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4B79F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AFBB5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69AF2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C359A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9E339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1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3C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5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7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3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1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E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63866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F37AA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6FEF6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E7A34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BF44E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4099A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118C0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E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7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F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2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8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1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F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58B22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6F8CF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33606" w:rsidR="00B87ED3" w:rsidRPr="00177744" w:rsidRDefault="00401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45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C9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A8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E2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7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3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C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B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1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A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2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27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1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2024-06-28T17:12:00.0000000Z</dcterms:modified>
</coreProperties>
</file>