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8BAF" w:rsidR="0061148E" w:rsidRPr="00177744" w:rsidRDefault="007412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30A1" w:rsidR="0061148E" w:rsidRPr="00177744" w:rsidRDefault="007412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81313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6C4BD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67468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1A08E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B13FE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2EFC8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572A4" w:rsidR="00983D57" w:rsidRPr="00177744" w:rsidRDefault="007412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8F064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CF326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6AFDE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1D435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5066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C5041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45CE4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CE595" w:rsidR="00B87ED3" w:rsidRPr="00177744" w:rsidRDefault="007412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8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5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6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1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F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C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67EB2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EB4E8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825FA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8656C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A752E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20951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73FFC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7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E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5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7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E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C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E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30376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C99A9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18F91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5AE86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4CFAC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E85F0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887D8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8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F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D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4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F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5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0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C4E2C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7365D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791BF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46608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D3502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FAF71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6C167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F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D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E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B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7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6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6D8CC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0A914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B6C69" w:rsidR="00B87ED3" w:rsidRPr="00177744" w:rsidRDefault="00741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5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2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44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C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7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3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A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1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1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2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7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4129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2024-06-28T18:23:00.0000000Z</dcterms:modified>
</coreProperties>
</file>