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76B68" w:rsidR="0061148E" w:rsidRPr="00177744" w:rsidRDefault="001D0D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16EC7" w:rsidR="0061148E" w:rsidRPr="00177744" w:rsidRDefault="001D0D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F20BC" w:rsidR="00983D57" w:rsidRPr="00177744" w:rsidRDefault="001D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7F2465" w:rsidR="00983D57" w:rsidRPr="00177744" w:rsidRDefault="001D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2CB09" w:rsidR="00983D57" w:rsidRPr="00177744" w:rsidRDefault="001D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6FF9A" w:rsidR="00983D57" w:rsidRPr="00177744" w:rsidRDefault="001D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6460D3" w:rsidR="00983D57" w:rsidRPr="00177744" w:rsidRDefault="001D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3C754" w:rsidR="00983D57" w:rsidRPr="00177744" w:rsidRDefault="001D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D3F5A" w:rsidR="00983D57" w:rsidRPr="00177744" w:rsidRDefault="001D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A1096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955003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F037E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B9C71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9E7954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EB45D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1C697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B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72222" w:rsidR="00B87ED3" w:rsidRPr="00177744" w:rsidRDefault="001D0D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5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DD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1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A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C7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E5924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16AD3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06C07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75C0E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B57B02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8B62D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62EE0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9E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B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C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3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3C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1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1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6FA97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BAC43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59613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E1FE68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F5C60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C77E4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57DA1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18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C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B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E9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7C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0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E1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CA75E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9D922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E5753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38946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E9D88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013CE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457ED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D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B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8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5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E5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4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D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090C7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8125D9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970B59" w:rsidR="00B87ED3" w:rsidRPr="00177744" w:rsidRDefault="001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65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78E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EE1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323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0E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95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B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B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4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B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67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DD7"/>
    <w:rsid w:val="001D5720"/>
    <w:rsid w:val="003321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2024-06-29T11:16:00.0000000Z</dcterms:modified>
</coreProperties>
</file>