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77D8" w:rsidR="0061148E" w:rsidRPr="00177744" w:rsidRDefault="0088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D089" w:rsidR="0061148E" w:rsidRPr="00177744" w:rsidRDefault="0088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D27D0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2FDD2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233B2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6695E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377B7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3548B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2C1D6" w:rsidR="00983D57" w:rsidRPr="00177744" w:rsidRDefault="0088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E25E2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6DB35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EB307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582FB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93650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B88DD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C5F12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0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4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6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E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5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E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8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94D5F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ED148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CA24F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AAAB7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605A2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6E0AF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D0E13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A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F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B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4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3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6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1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7C87E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FB32B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AFFA1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9B158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AB4BA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FD212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3922B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3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9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D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5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4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A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B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A59EC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87941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D28D4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F7F0A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80DE7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CD787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F82DC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8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0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4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9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A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5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C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DC4AA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02547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3D46B" w:rsidR="00B87ED3" w:rsidRPr="00177744" w:rsidRDefault="008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18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7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A0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8E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E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2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8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B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C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D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1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BA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