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3AB30" w:rsidR="0061148E" w:rsidRPr="00177744" w:rsidRDefault="00B07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2C22" w:rsidR="0061148E" w:rsidRPr="00177744" w:rsidRDefault="00B07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8AC07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E969E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8FED0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06A71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B3891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42704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040F8" w:rsidR="00983D57" w:rsidRPr="00177744" w:rsidRDefault="00B07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F15DA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4D84B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584E6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665DF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63DC5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FAB24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E655A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6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A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8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E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C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5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2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45339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10EBB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44700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FC63F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4C3BF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05D96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8396D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9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F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4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5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6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ABE5A" w:rsidR="00B87ED3" w:rsidRPr="00177744" w:rsidRDefault="00B07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0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0A714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F2BDB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758B4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9DB1B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3CD17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0F177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20F59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6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2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2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7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F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C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3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2C11B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CBF85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E1EB7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E7B9A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7C846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CD4F8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C773C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6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E522E" w:rsidR="00B87ED3" w:rsidRPr="00177744" w:rsidRDefault="00B07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D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8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A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2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6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F4F42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C280C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1A732" w:rsidR="00B87ED3" w:rsidRPr="00177744" w:rsidRDefault="00B07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1A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1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F2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44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0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9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8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6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0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C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D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18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2025-07-23T10:30:00.0000000Z</dcterms:modified>
</coreProperties>
</file>